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9DD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b/>
          <w:bCs/>
          <w:color w:val="002F34"/>
        </w:rPr>
        <w:t xml:space="preserve">MARIPOL MEBLE POLSKA </w:t>
      </w:r>
      <w:r>
        <w:rPr>
          <w:rFonts w:ascii="Arial" w:hAnsi="Arial" w:cs="Arial"/>
          <w:color w:val="002F34"/>
        </w:rPr>
        <w:t>w Kobylnicy k/Słupska to przedsiębiorstwo specjalizujące się w produkcji mebli tapicerowanych należące do międzynarodowej grupy POLIPOL.</w:t>
      </w:r>
    </w:p>
    <w:p w14:paraId="7A8F8CDB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701BAB23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Więcej o nas:</w:t>
      </w:r>
    </w:p>
    <w:p w14:paraId="70814809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https://www.facebook.com/maripolmeble/</w:t>
      </w:r>
    </w:p>
    <w:p w14:paraId="2AB577E2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https://maripol.polipol.pl/pl</w:t>
      </w:r>
    </w:p>
    <w:p w14:paraId="0EC4E143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20277BF" w14:textId="423DA57D" w:rsidR="004D517F" w:rsidRDefault="003C2834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Otwieramy nabór</w:t>
      </w:r>
      <w:r w:rsidR="004D517F">
        <w:rPr>
          <w:rFonts w:ascii="Arial" w:hAnsi="Arial" w:cs="Arial"/>
          <w:color w:val="002F34"/>
        </w:rPr>
        <w:t xml:space="preserve"> na stanowisko:</w:t>
      </w:r>
    </w:p>
    <w:p w14:paraId="23B89AE7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7C1B5273" w14:textId="66EF523A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Style w:val="Pogrubienie"/>
          <w:rFonts w:ascii="Arial" w:hAnsi="Arial" w:cs="Arial"/>
          <w:color w:val="002F34"/>
        </w:rPr>
        <w:t>TAPICER</w:t>
      </w:r>
      <w:r>
        <w:rPr>
          <w:rStyle w:val="Pogrubienie"/>
          <w:rFonts w:ascii="Arial" w:hAnsi="Arial" w:cs="Arial"/>
          <w:color w:val="002F34"/>
        </w:rPr>
        <w:t xml:space="preserve"> (praca w systemie akordowym)</w:t>
      </w:r>
    </w:p>
    <w:p w14:paraId="3F37115E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EA22C46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Miejsce pracy: Kobylnica k/Słupska</w:t>
      </w:r>
    </w:p>
    <w:p w14:paraId="6E894D32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14:paraId="24637A37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14:paraId="17545DFC" w14:textId="29CFE849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 xml:space="preserve">Do Twoich zadań należeć będzie </w:t>
      </w:r>
      <w:r>
        <w:rPr>
          <w:rFonts w:ascii="Arial" w:hAnsi="Arial" w:cs="Arial"/>
          <w:color w:val="002F34"/>
        </w:rPr>
        <w:t xml:space="preserve">tapicerowanie </w:t>
      </w:r>
      <w:r>
        <w:rPr>
          <w:rFonts w:ascii="Arial" w:hAnsi="Arial" w:cs="Arial"/>
          <w:color w:val="002F34"/>
        </w:rPr>
        <w:t>mebli</w:t>
      </w:r>
      <w:r>
        <w:rPr>
          <w:rFonts w:ascii="Arial" w:hAnsi="Arial" w:cs="Arial"/>
          <w:color w:val="002F34"/>
        </w:rPr>
        <w:t xml:space="preserve"> wypoczynkowych</w:t>
      </w:r>
      <w:r>
        <w:rPr>
          <w:rFonts w:ascii="Arial" w:hAnsi="Arial" w:cs="Arial"/>
          <w:color w:val="002F34"/>
        </w:rPr>
        <w:t>.</w:t>
      </w:r>
    </w:p>
    <w:p w14:paraId="1AA64366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77745207" w14:textId="280EFDAE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b/>
          <w:bCs/>
          <w:color w:val="002F34"/>
        </w:rPr>
        <w:t>OCZEKUJEMY</w:t>
      </w:r>
      <w:r>
        <w:rPr>
          <w:rFonts w:ascii="Arial" w:hAnsi="Arial" w:cs="Arial"/>
          <w:color w:val="002F34"/>
        </w:rPr>
        <w:t>:</w:t>
      </w:r>
    </w:p>
    <w:p w14:paraId="6226C8C9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14:paraId="447BDCAA" w14:textId="2FA641F5" w:rsidR="004D517F" w:rsidRP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 w:rsidRPr="004D517F">
        <w:rPr>
          <w:rFonts w:ascii="Arial" w:hAnsi="Arial" w:cs="Arial"/>
          <w:color w:val="002F34"/>
        </w:rPr>
        <w:t>- zdolności manualnych,</w:t>
      </w:r>
    </w:p>
    <w:p w14:paraId="03DC98F2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braku przeciwwskazań do pracy fizycznej,</w:t>
      </w:r>
    </w:p>
    <w:p w14:paraId="40E43921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dobrej organizacji na stanowisku pracy,</w:t>
      </w:r>
    </w:p>
    <w:p w14:paraId="0E709031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dbałości i zaangażowania w wykonywaną pracę.</w:t>
      </w:r>
    </w:p>
    <w:p w14:paraId="0F585C2E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14:paraId="4BD502EA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b/>
          <w:bCs/>
          <w:color w:val="002F34"/>
        </w:rPr>
        <w:t>OFERUJEMY</w:t>
      </w:r>
      <w:r>
        <w:rPr>
          <w:rFonts w:ascii="Arial" w:hAnsi="Arial" w:cs="Arial"/>
          <w:color w:val="002F34"/>
        </w:rPr>
        <w:t>:</w:t>
      </w:r>
    </w:p>
    <w:p w14:paraId="45DD994F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14F3E6B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atrakcyjny system premiowy,</w:t>
      </w:r>
    </w:p>
    <w:p w14:paraId="381A7D17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stabilne zatrudnienie na podstawie umowy o pracę,</w:t>
      </w:r>
    </w:p>
    <w:p w14:paraId="6B3DBC9C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możliwość dofinansowania dojazdów,</w:t>
      </w:r>
    </w:p>
    <w:p w14:paraId="6796AE61" w14:textId="29EBA8B1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świadczenia socjalne, </w:t>
      </w:r>
    </w:p>
    <w:p w14:paraId="1AACB986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14:paraId="6F560DF0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W przypadku zainteresowania ofertą:</w:t>
      </w:r>
    </w:p>
    <w:p w14:paraId="53619C3C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62B380F0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wyślij swoje CV przez portal</w:t>
      </w:r>
    </w:p>
    <w:p w14:paraId="1B665A8C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zadzwoń + 59 306 19 51</w:t>
      </w:r>
    </w:p>
    <w:p w14:paraId="40AC5ACA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- przyjdź do biura przy ul. Kilińskiego 1, Kobylnica k/Słupska w godzinach 7:00-15:00</w:t>
      </w:r>
    </w:p>
    <w:p w14:paraId="2F23DE7C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14:paraId="0E1B127E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3FA11E47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F34"/>
        </w:rPr>
      </w:pPr>
      <w:r>
        <w:rPr>
          <w:rFonts w:ascii="Arial" w:hAnsi="Arial" w:cs="Arial"/>
          <w:b/>
          <w:bCs/>
          <w:color w:val="002F34"/>
        </w:rPr>
        <w:t>ZAPRASZAMY DO KONTAKTU</w:t>
      </w:r>
    </w:p>
    <w:p w14:paraId="23134D9B" w14:textId="77777777" w:rsidR="004D517F" w:rsidRDefault="004D517F" w:rsidP="004D51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14:paraId="48FB96BC" w14:textId="77777777" w:rsidR="000B5085" w:rsidRDefault="000B5085"/>
    <w:sectPr w:rsidR="000B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F"/>
    <w:rsid w:val="000B5085"/>
    <w:rsid w:val="003C2834"/>
    <w:rsid w:val="004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14F2"/>
  <w15:chartTrackingRefBased/>
  <w15:docId w15:val="{B335718B-D2F2-4FBD-AAC0-D6EDC7E7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Ejsmont</dc:creator>
  <cp:keywords/>
  <dc:description/>
  <cp:lastModifiedBy>Ewelina Ejsmont</cp:lastModifiedBy>
  <cp:revision>1</cp:revision>
  <dcterms:created xsi:type="dcterms:W3CDTF">2021-06-18T12:02:00Z</dcterms:created>
  <dcterms:modified xsi:type="dcterms:W3CDTF">2021-06-18T12:33:00Z</dcterms:modified>
</cp:coreProperties>
</file>