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E3" w:rsidRPr="00E50B0D" w:rsidRDefault="0063642A" w:rsidP="0063642A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Informatyka</w:t>
      </w:r>
      <w:r w:rsidR="00E50B0D" w:rsidRPr="00E50B0D">
        <w:rPr>
          <w:rFonts w:ascii="Times New Roman" w:hAnsi="Times New Roman"/>
          <w:sz w:val="48"/>
          <w:szCs w:val="48"/>
        </w:rPr>
        <w:t xml:space="preserve"> – klasa </w:t>
      </w:r>
      <w:r>
        <w:rPr>
          <w:rFonts w:ascii="Times New Roman" w:hAnsi="Times New Roman"/>
          <w:sz w:val="48"/>
          <w:szCs w:val="48"/>
        </w:rPr>
        <w:t>1</w:t>
      </w:r>
    </w:p>
    <w:p w:rsidR="00C92507" w:rsidRDefault="00682BA9" w:rsidP="00C92507">
      <w:pPr>
        <w:pStyle w:val="Nagwek1"/>
      </w:pPr>
      <w:bookmarkStart w:id="0" w:name="_Toc298914028"/>
      <w:r>
        <w:t>2</w:t>
      </w:r>
      <w:r w:rsidR="00C92507">
        <w:t>. MS Excel – błędy, formatowanie: wiersza, kolumny, arkusza</w:t>
      </w:r>
      <w:bookmarkEnd w:id="0"/>
    </w:p>
    <w:p w:rsidR="00C92507" w:rsidRPr="00627505" w:rsidRDefault="00C92507" w:rsidP="00C925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5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Najczęstsze komun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Pr="006275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katy o błędach</w:t>
      </w: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C92507" w:rsidRPr="00627505" w:rsidRDefault="00C92507" w:rsidP="00C925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#NAZWA?  - informacja o błędzie w formule</w:t>
      </w:r>
    </w:p>
    <w:p w:rsidR="00C92507" w:rsidRPr="00627505" w:rsidRDefault="00C92507" w:rsidP="00C925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#ARG!  - informacje o błędnym argumencie formuły</w:t>
      </w:r>
    </w:p>
    <w:p w:rsidR="00C92507" w:rsidRPr="00627505" w:rsidRDefault="00C92507" w:rsidP="00C925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#DZIEL/0! - formuła próbuje dzielić przez 0</w:t>
      </w:r>
    </w:p>
    <w:p w:rsidR="00C92507" w:rsidRPr="00627505" w:rsidRDefault="00C92507" w:rsidP="00C925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#LICZBA! - próba wykonania niedozwolonej operacji matematycznej</w:t>
      </w:r>
    </w:p>
    <w:p w:rsidR="00C92507" w:rsidRPr="00627505" w:rsidRDefault="00C92507" w:rsidP="00C925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Symbol # (jego wielokrotność) oznacza, że brak miejsca na wyświetlenie wyniku.</w:t>
      </w:r>
    </w:p>
    <w:p w:rsidR="00C92507" w:rsidRPr="00627505" w:rsidRDefault="00C92507" w:rsidP="00C925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5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Formatowanie wiersza, kolumny</w:t>
      </w: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wykonujemy podobnie jak formatowanie </w:t>
      </w:r>
      <w:proofErr w:type="spellStart"/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pojedyńczej</w:t>
      </w:r>
      <w:proofErr w:type="spellEnd"/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komórki.</w:t>
      </w:r>
    </w:p>
    <w:p w:rsidR="00C92507" w:rsidRPr="00627505" w:rsidRDefault="00C92507" w:rsidP="00C925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6275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Autodopasowanie</w:t>
      </w:r>
      <w:proofErr w:type="spellEnd"/>
      <w:r w:rsidRPr="006275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szerokości kolumny, wysokości</w:t>
      </w: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 sekcji </w:t>
      </w:r>
      <w:r w:rsidRPr="00627505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Komórki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należy wybrać</w:t>
      </w: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opcję </w:t>
      </w:r>
      <w:r w:rsidRPr="00627505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Format</w:t>
      </w: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skorzystać z dostępnych opcji.</w:t>
      </w:r>
    </w:p>
    <w:p w:rsidR="00C92507" w:rsidRPr="00627505" w:rsidRDefault="00682BA9" w:rsidP="00C925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4E7DBF"/>
          <w:sz w:val="20"/>
          <w:szCs w:val="20"/>
          <w:lang w:eastAsia="pl-PL"/>
        </w:rPr>
        <w:drawing>
          <wp:inline distT="0" distB="0" distL="0" distR="0">
            <wp:extent cx="2581275" cy="4181475"/>
            <wp:effectExtent l="19050" t="0" r="9525" b="0"/>
            <wp:docPr id="2" name="Obraz 2" descr="rys_8_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_8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507" w:rsidRPr="00627505" w:rsidRDefault="00C92507" w:rsidP="00C92507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5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Ustawianie: szerokości kolumny, wysokości wiersza, wstawienie kolumny, wiersza </w:t>
      </w: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czynności te wykonamy najszybciej korzystając z menu kontekstowego. Szerokość i wys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kość podawane są w tzw. </w:t>
      </w:r>
      <w:proofErr w:type="spellStart"/>
      <w:r w:rsidRPr="006275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em</w:t>
      </w: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-ach</w:t>
      </w:r>
      <w:proofErr w:type="spellEnd"/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C92507" w:rsidRPr="00627505" w:rsidRDefault="00C92507" w:rsidP="00C925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5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Operacje na arkuszach</w:t>
      </w: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C92507" w:rsidRPr="00627505" w:rsidRDefault="00C92507" w:rsidP="00C925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zmiana nazwy arkusza </w:t>
      </w:r>
    </w:p>
    <w:p w:rsidR="00C92507" w:rsidRPr="00627505" w:rsidRDefault="00C92507" w:rsidP="00C925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zmiana koloru karty</w:t>
      </w:r>
    </w:p>
    <w:p w:rsidR="00C92507" w:rsidRPr="00627505" w:rsidRDefault="00C92507" w:rsidP="00C925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zmiana kolejności arkuszy </w:t>
      </w:r>
    </w:p>
    <w:p w:rsidR="00C92507" w:rsidRPr="00627505" w:rsidRDefault="00C92507" w:rsidP="00C925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wstawianie i usuwanie arkusza </w:t>
      </w:r>
    </w:p>
    <w:p w:rsidR="0096383C" w:rsidRPr="00C92507" w:rsidRDefault="00C92507" w:rsidP="00682BA9">
      <w:pPr>
        <w:spacing w:before="100" w:beforeAutospacing="1" w:after="100" w:afterAutospacing="1" w:line="240" w:lineRule="auto"/>
        <w:jc w:val="both"/>
        <w:rPr>
          <w:noProof/>
        </w:rPr>
      </w:pPr>
      <w:r w:rsidRPr="00627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Operacja na arkuszach wykonujemy korzystając z menu kontekstowego lub metody przeciągnij - upuść.</w:t>
      </w:r>
    </w:p>
    <w:sectPr w:rsidR="0096383C" w:rsidRPr="00C92507" w:rsidSect="00E50B0D">
      <w:headerReference w:type="default" r:id="rId9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0E" w:rsidRDefault="009E0B0E" w:rsidP="00E50B0D">
      <w:pPr>
        <w:spacing w:after="0" w:line="240" w:lineRule="auto"/>
      </w:pPr>
      <w:r>
        <w:separator/>
      </w:r>
    </w:p>
  </w:endnote>
  <w:endnote w:type="continuationSeparator" w:id="0">
    <w:p w:rsidR="009E0B0E" w:rsidRDefault="009E0B0E" w:rsidP="00E5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0E" w:rsidRDefault="009E0B0E" w:rsidP="00E50B0D">
      <w:pPr>
        <w:spacing w:after="0" w:line="240" w:lineRule="auto"/>
      </w:pPr>
      <w:r>
        <w:separator/>
      </w:r>
    </w:p>
  </w:footnote>
  <w:footnote w:type="continuationSeparator" w:id="0">
    <w:p w:rsidR="009E0B0E" w:rsidRDefault="009E0B0E" w:rsidP="00E5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0D" w:rsidRDefault="00E50B0D">
    <w:pPr>
      <w:pStyle w:val="Nagwek"/>
    </w:pPr>
  </w:p>
  <w:p w:rsidR="00E50B0D" w:rsidRDefault="00E50B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07A"/>
    <w:multiLevelType w:val="multilevel"/>
    <w:tmpl w:val="1CA6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74072"/>
    <w:multiLevelType w:val="multilevel"/>
    <w:tmpl w:val="2A48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A494A"/>
    <w:multiLevelType w:val="multilevel"/>
    <w:tmpl w:val="C086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875A2"/>
    <w:multiLevelType w:val="multilevel"/>
    <w:tmpl w:val="6436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17D0A"/>
    <w:multiLevelType w:val="hybridMultilevel"/>
    <w:tmpl w:val="8680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425F0"/>
    <w:multiLevelType w:val="multilevel"/>
    <w:tmpl w:val="3386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96C06"/>
    <w:multiLevelType w:val="multilevel"/>
    <w:tmpl w:val="C722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85CDE"/>
    <w:multiLevelType w:val="hybridMultilevel"/>
    <w:tmpl w:val="E85E1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50B0D"/>
    <w:rsid w:val="000B3037"/>
    <w:rsid w:val="000C22C4"/>
    <w:rsid w:val="0012165E"/>
    <w:rsid w:val="0012530F"/>
    <w:rsid w:val="00154164"/>
    <w:rsid w:val="0017573F"/>
    <w:rsid w:val="00196AE9"/>
    <w:rsid w:val="001A4EC2"/>
    <w:rsid w:val="00266BB1"/>
    <w:rsid w:val="002B6FB8"/>
    <w:rsid w:val="002D63CA"/>
    <w:rsid w:val="002E7E55"/>
    <w:rsid w:val="00337F1D"/>
    <w:rsid w:val="00366B1C"/>
    <w:rsid w:val="00381530"/>
    <w:rsid w:val="003D4CFE"/>
    <w:rsid w:val="004438AD"/>
    <w:rsid w:val="004841B7"/>
    <w:rsid w:val="004A0F29"/>
    <w:rsid w:val="004A143A"/>
    <w:rsid w:val="00523824"/>
    <w:rsid w:val="00547E4B"/>
    <w:rsid w:val="00573075"/>
    <w:rsid w:val="005A0386"/>
    <w:rsid w:val="005A3D16"/>
    <w:rsid w:val="005B55C3"/>
    <w:rsid w:val="005B652A"/>
    <w:rsid w:val="005D2CE9"/>
    <w:rsid w:val="005E1DCF"/>
    <w:rsid w:val="0063642A"/>
    <w:rsid w:val="0068271F"/>
    <w:rsid w:val="00682BA9"/>
    <w:rsid w:val="007057CB"/>
    <w:rsid w:val="00724A01"/>
    <w:rsid w:val="00735647"/>
    <w:rsid w:val="00743980"/>
    <w:rsid w:val="007661BB"/>
    <w:rsid w:val="007C1AC6"/>
    <w:rsid w:val="008175AE"/>
    <w:rsid w:val="008347A7"/>
    <w:rsid w:val="00843D1E"/>
    <w:rsid w:val="008D450F"/>
    <w:rsid w:val="00920162"/>
    <w:rsid w:val="0096383C"/>
    <w:rsid w:val="009A47D3"/>
    <w:rsid w:val="009E0B0E"/>
    <w:rsid w:val="00A14A6C"/>
    <w:rsid w:val="00A41BD0"/>
    <w:rsid w:val="00B12AE3"/>
    <w:rsid w:val="00B7583A"/>
    <w:rsid w:val="00B82595"/>
    <w:rsid w:val="00BD17A9"/>
    <w:rsid w:val="00BE40D6"/>
    <w:rsid w:val="00C53439"/>
    <w:rsid w:val="00C57999"/>
    <w:rsid w:val="00C661D9"/>
    <w:rsid w:val="00C92507"/>
    <w:rsid w:val="00C93F8D"/>
    <w:rsid w:val="00CC4569"/>
    <w:rsid w:val="00CD6398"/>
    <w:rsid w:val="00D32BDF"/>
    <w:rsid w:val="00D532BE"/>
    <w:rsid w:val="00D81143"/>
    <w:rsid w:val="00DE6592"/>
    <w:rsid w:val="00E0506A"/>
    <w:rsid w:val="00E12A86"/>
    <w:rsid w:val="00E163CC"/>
    <w:rsid w:val="00E34451"/>
    <w:rsid w:val="00E360B9"/>
    <w:rsid w:val="00E50B0D"/>
    <w:rsid w:val="00E60B4E"/>
    <w:rsid w:val="00E82D65"/>
    <w:rsid w:val="00ED6C57"/>
    <w:rsid w:val="00F74E2A"/>
    <w:rsid w:val="00FA39B8"/>
    <w:rsid w:val="00FF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AE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165E"/>
    <w:pPr>
      <w:keepNext/>
      <w:spacing w:before="120" w:after="240"/>
      <w:outlineLvl w:val="0"/>
    </w:pPr>
    <w:rPr>
      <w:rFonts w:ascii="Times New Roman" w:eastAsia="Times New Roman" w:hAnsi="Times New Roman"/>
      <w:b/>
      <w:bCs/>
      <w:i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6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B0D"/>
  </w:style>
  <w:style w:type="paragraph" w:styleId="Stopka">
    <w:name w:val="footer"/>
    <w:basedOn w:val="Normalny"/>
    <w:link w:val="StopkaZnak"/>
    <w:uiPriority w:val="99"/>
    <w:semiHidden/>
    <w:unhideWhenUsed/>
    <w:rsid w:val="00E5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0B0D"/>
  </w:style>
  <w:style w:type="paragraph" w:styleId="Tekstdymka">
    <w:name w:val="Balloon Text"/>
    <w:basedOn w:val="Normalny"/>
    <w:link w:val="TekstdymkaZnak"/>
    <w:uiPriority w:val="99"/>
    <w:semiHidden/>
    <w:unhideWhenUsed/>
    <w:rsid w:val="00E5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B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37F1D"/>
    <w:rPr>
      <w:color w:val="4E7DBF"/>
      <w:u w:val="single"/>
    </w:rPr>
  </w:style>
  <w:style w:type="character" w:styleId="Uwydatnienie">
    <w:name w:val="Emphasis"/>
    <w:basedOn w:val="Domylnaczcionkaakapitu"/>
    <w:uiPriority w:val="20"/>
    <w:qFormat/>
    <w:rsid w:val="00337F1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2165E"/>
    <w:rPr>
      <w:rFonts w:ascii="Times New Roman" w:eastAsia="Times New Roman" w:hAnsi="Times New Roman"/>
      <w:b/>
      <w:bCs/>
      <w:i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2165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121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7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40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B0BDCC"/>
                                <w:left w:val="single" w:sz="6" w:space="0" w:color="B0BDCC"/>
                                <w:bottom w:val="single" w:sz="6" w:space="0" w:color="B0BDCC"/>
                                <w:right w:val="single" w:sz="6" w:space="0" w:color="B0BDCC"/>
                              </w:divBdr>
                              <w:divsChild>
                                <w:div w:id="14596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6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68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B0BDCC"/>
                                <w:left w:val="single" w:sz="6" w:space="0" w:color="B0BDCC"/>
                                <w:bottom w:val="single" w:sz="6" w:space="0" w:color="B0BDCC"/>
                                <w:right w:val="single" w:sz="6" w:space="0" w:color="B0BDCC"/>
                              </w:divBdr>
                              <w:divsChild>
                                <w:div w:id="10467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44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B0BDCC"/>
                                <w:left w:val="single" w:sz="6" w:space="0" w:color="B0BDCC"/>
                                <w:bottom w:val="single" w:sz="6" w:space="0" w:color="B0BDCC"/>
                                <w:right w:val="single" w:sz="6" w:space="0" w:color="B0BDCC"/>
                              </w:divBdr>
                              <w:divsChild>
                                <w:div w:id="3115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1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ites.google.com/site/oprogramowaniebiurowe/ob/klasa-2/2-lekcja-06---ms-excel-informacje-o-bledach-formatowanie-wiersza-kolumny-arkusza/rys_8_1.jpg?attredirects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Links>
    <vt:vector size="6" baseType="variant"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http://sites.google.com/site/oprogramowaniebiurowe/ob/klasa-2/2-lekcja-06---ms-excel-informacje-o-bledach-formatowanie-wiersza-kolumny-arkusza/rys_8_1.jpg?attredirects=0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KS</dc:creator>
  <cp:keywords/>
  <cp:lastModifiedBy>Your User Name</cp:lastModifiedBy>
  <cp:revision>3</cp:revision>
  <cp:lastPrinted>2011-07-19T09:18:00Z</cp:lastPrinted>
  <dcterms:created xsi:type="dcterms:W3CDTF">2011-11-29T08:38:00Z</dcterms:created>
  <dcterms:modified xsi:type="dcterms:W3CDTF">2014-09-16T07:00:00Z</dcterms:modified>
</cp:coreProperties>
</file>